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A72F7" w14:textId="77777777" w:rsidR="00B40442" w:rsidRDefault="00B40442"/>
    <w:p w14:paraId="55871A98" w14:textId="49894F50" w:rsidR="00B40442" w:rsidRDefault="00B40442" w:rsidP="00B40442">
      <w:pPr>
        <w:pStyle w:val="Kop2"/>
      </w:pPr>
      <w:r>
        <w:t xml:space="preserve">Liturgie zondag </w:t>
      </w:r>
      <w:r>
        <w:t>20</w:t>
      </w:r>
      <w:r>
        <w:t xml:space="preserve"> september 10.00 uur </w:t>
      </w:r>
      <w:proofErr w:type="spellStart"/>
      <w:r>
        <w:t>Emmaü</w:t>
      </w:r>
      <w:r w:rsidR="00806A7A">
        <w:t>s</w:t>
      </w:r>
      <w:r>
        <w:t>kerk</w:t>
      </w:r>
      <w:proofErr w:type="spellEnd"/>
      <w:r>
        <w:t xml:space="preserve"> Middelharnis</w:t>
      </w:r>
    </w:p>
    <w:p w14:paraId="5A4FB8D5" w14:textId="4DC005D3" w:rsidR="00B40442" w:rsidRPr="00B40442" w:rsidRDefault="00B40442" w:rsidP="00B40442">
      <w:pPr>
        <w:pStyle w:val="Geenafstand"/>
        <w:rPr>
          <w:i/>
          <w:iCs/>
        </w:rPr>
      </w:pPr>
      <w:r w:rsidRPr="00B40442">
        <w:rPr>
          <w:i/>
          <w:iCs/>
        </w:rPr>
        <w:t>Voorganger: ds. Karen Koppenaal</w:t>
      </w:r>
    </w:p>
    <w:p w14:paraId="32AF9D6B" w14:textId="3FA28EDE" w:rsidR="00B40442" w:rsidRPr="00B40442" w:rsidRDefault="00B40442" w:rsidP="00B40442">
      <w:pPr>
        <w:pStyle w:val="Geenafstand"/>
        <w:rPr>
          <w:i/>
          <w:iCs/>
        </w:rPr>
      </w:pPr>
      <w:r w:rsidRPr="00B40442">
        <w:rPr>
          <w:i/>
          <w:iCs/>
        </w:rPr>
        <w:t>Kleur: Rood</w:t>
      </w:r>
    </w:p>
    <w:p w14:paraId="77D5471B" w14:textId="77777777" w:rsidR="00B40442" w:rsidRDefault="00B40442"/>
    <w:p w14:paraId="2E65F417" w14:textId="3B7BB2CD" w:rsidR="003B4C41" w:rsidRPr="00C33355" w:rsidRDefault="00B40442" w:rsidP="003B4C41">
      <w:pPr>
        <w:rPr>
          <w:i/>
          <w:iCs/>
        </w:rPr>
      </w:pPr>
      <w:r w:rsidRPr="00C33355">
        <w:rPr>
          <w:i/>
          <w:iCs/>
        </w:rPr>
        <w:t>In deze dienst worden als ambtsdager bevestigd</w:t>
      </w:r>
      <w:r w:rsidR="003B4C41" w:rsidRPr="00C33355">
        <w:rPr>
          <w:i/>
          <w:iCs/>
        </w:rPr>
        <w:t xml:space="preserve"> </w:t>
      </w:r>
      <w:proofErr w:type="spellStart"/>
      <w:r w:rsidR="003B4C41" w:rsidRPr="00C33355">
        <w:rPr>
          <w:i/>
          <w:iCs/>
        </w:rPr>
        <w:t>Wiljo</w:t>
      </w:r>
      <w:proofErr w:type="spellEnd"/>
      <w:r w:rsidR="003B4C41" w:rsidRPr="00C33355">
        <w:rPr>
          <w:i/>
          <w:iCs/>
        </w:rPr>
        <w:t xml:space="preserve"> Reijnders</w:t>
      </w:r>
      <w:r w:rsidR="003B4C41" w:rsidRPr="00C33355">
        <w:rPr>
          <w:i/>
          <w:iCs/>
        </w:rPr>
        <w:t xml:space="preserve"> (ouderling scriba) en </w:t>
      </w:r>
      <w:r w:rsidR="003B4C41" w:rsidRPr="00C33355">
        <w:rPr>
          <w:i/>
          <w:iCs/>
        </w:rPr>
        <w:t>Annet Struik van der Groef</w:t>
      </w:r>
      <w:r w:rsidR="003B4C41" w:rsidRPr="00C33355">
        <w:rPr>
          <w:i/>
          <w:iCs/>
        </w:rPr>
        <w:t xml:space="preserve"> (ouderling pastoraat anders begaafden)</w:t>
      </w:r>
    </w:p>
    <w:p w14:paraId="5D8E78CD" w14:textId="46131553" w:rsidR="005D528E" w:rsidRPr="00C33355" w:rsidRDefault="00B40442" w:rsidP="005D528E">
      <w:pPr>
        <w:rPr>
          <w:i/>
          <w:iCs/>
        </w:rPr>
      </w:pPr>
      <w:r w:rsidRPr="00C33355">
        <w:rPr>
          <w:i/>
          <w:iCs/>
        </w:rPr>
        <w:t>We nemen afscheid van de aftredend ambtsdragers</w:t>
      </w:r>
      <w:r w:rsidR="005D528E" w:rsidRPr="00C33355">
        <w:rPr>
          <w:i/>
          <w:iCs/>
        </w:rPr>
        <w:t xml:space="preserve"> </w:t>
      </w:r>
      <w:r w:rsidR="005D528E" w:rsidRPr="00C33355">
        <w:rPr>
          <w:i/>
          <w:iCs/>
        </w:rPr>
        <w:t xml:space="preserve">Tea Both </w:t>
      </w:r>
      <w:r w:rsidR="005D528E" w:rsidRPr="00C33355">
        <w:rPr>
          <w:i/>
          <w:iCs/>
        </w:rPr>
        <w:t>(</w:t>
      </w:r>
      <w:r w:rsidR="005D528E" w:rsidRPr="00C33355">
        <w:rPr>
          <w:i/>
          <w:iCs/>
        </w:rPr>
        <w:t>ouderling</w:t>
      </w:r>
      <w:r w:rsidR="005D528E" w:rsidRPr="00C33355">
        <w:rPr>
          <w:i/>
          <w:iCs/>
        </w:rPr>
        <w:t xml:space="preserve">) en </w:t>
      </w:r>
      <w:proofErr w:type="spellStart"/>
      <w:r w:rsidR="005D528E" w:rsidRPr="00C33355">
        <w:rPr>
          <w:i/>
          <w:iCs/>
        </w:rPr>
        <w:t>Diet</w:t>
      </w:r>
      <w:proofErr w:type="spellEnd"/>
      <w:r w:rsidR="005D528E" w:rsidRPr="00C33355">
        <w:rPr>
          <w:i/>
          <w:iCs/>
        </w:rPr>
        <w:t xml:space="preserve"> Wolfert </w:t>
      </w:r>
      <w:r w:rsidR="005D528E" w:rsidRPr="00C33355">
        <w:rPr>
          <w:i/>
          <w:iCs/>
        </w:rPr>
        <w:t>(</w:t>
      </w:r>
      <w:r w:rsidR="005D528E" w:rsidRPr="00C33355">
        <w:rPr>
          <w:i/>
          <w:iCs/>
        </w:rPr>
        <w:t>ouderling/ scriba</w:t>
      </w:r>
      <w:r w:rsidR="005D528E" w:rsidRPr="00C33355">
        <w:rPr>
          <w:i/>
          <w:iCs/>
        </w:rPr>
        <w:t>)</w:t>
      </w:r>
    </w:p>
    <w:p w14:paraId="139B2BC9" w14:textId="6D473820" w:rsidR="003B4C41" w:rsidRPr="00C33355" w:rsidRDefault="003B4C41" w:rsidP="003B4C41">
      <w:pPr>
        <w:rPr>
          <w:i/>
          <w:iCs/>
        </w:rPr>
      </w:pPr>
      <w:r w:rsidRPr="00C33355">
        <w:rPr>
          <w:i/>
          <w:iCs/>
        </w:rPr>
        <w:t xml:space="preserve">Twee mensen gaan de kerkenraad ondersteunen en zullen een belofte van geheimhouding afleggen, dit zijn </w:t>
      </w:r>
      <w:r w:rsidRPr="00C33355">
        <w:rPr>
          <w:i/>
          <w:iCs/>
        </w:rPr>
        <w:t xml:space="preserve">Anneke Reijnders van Alphen </w:t>
      </w:r>
      <w:r w:rsidRPr="00C33355">
        <w:rPr>
          <w:i/>
          <w:iCs/>
        </w:rPr>
        <w:t xml:space="preserve">(ondersteuning </w:t>
      </w:r>
      <w:proofErr w:type="spellStart"/>
      <w:r w:rsidRPr="00C33355">
        <w:rPr>
          <w:i/>
          <w:iCs/>
        </w:rPr>
        <w:t>scribaat</w:t>
      </w:r>
      <w:proofErr w:type="spellEnd"/>
      <w:r w:rsidRPr="00C33355">
        <w:rPr>
          <w:i/>
          <w:iCs/>
        </w:rPr>
        <w:t xml:space="preserve">) en </w:t>
      </w:r>
      <w:r w:rsidRPr="00C33355">
        <w:rPr>
          <w:i/>
          <w:iCs/>
        </w:rPr>
        <w:t>Kevin van der Velden</w:t>
      </w:r>
      <w:r w:rsidRPr="00C33355">
        <w:rPr>
          <w:i/>
          <w:iCs/>
        </w:rPr>
        <w:t xml:space="preserve"> (ondersteuning jeugdwerk)</w:t>
      </w:r>
    </w:p>
    <w:p w14:paraId="1B899262" w14:textId="42EB7BD6" w:rsidR="00B40442" w:rsidRDefault="00B40442"/>
    <w:p w14:paraId="231E8DA6" w14:textId="77777777" w:rsidR="00B40442" w:rsidRPr="00E50CEF" w:rsidRDefault="00B40442" w:rsidP="00B40442">
      <w:pPr>
        <w:pStyle w:val="Kop4"/>
      </w:pPr>
      <w:r w:rsidRPr="00E50CEF">
        <w:t>Dienst van de voorbereiding</w:t>
      </w:r>
    </w:p>
    <w:p w14:paraId="662CDED6" w14:textId="77777777" w:rsidR="00B40442" w:rsidRDefault="00B40442" w:rsidP="00B40442">
      <w:r>
        <w:t>Welkom en mededelingen</w:t>
      </w:r>
    </w:p>
    <w:p w14:paraId="626DA729" w14:textId="77777777" w:rsidR="00B40442" w:rsidRDefault="00B40442" w:rsidP="00B40442">
      <w:r>
        <w:t>Intochtslied: Lied 84: 1 en 3</w:t>
      </w:r>
    </w:p>
    <w:p w14:paraId="23B2AD8F" w14:textId="77777777" w:rsidR="00B40442" w:rsidRDefault="00B40442" w:rsidP="00B40442">
      <w:r>
        <w:t>Stil gebed – votum en groet</w:t>
      </w:r>
    </w:p>
    <w:p w14:paraId="11107699" w14:textId="18B8FC60" w:rsidR="00B40442" w:rsidRDefault="00B40442" w:rsidP="00B40442">
      <w:r>
        <w:t>Klein gloria</w:t>
      </w:r>
    </w:p>
    <w:p w14:paraId="34A564B0" w14:textId="53B8C009" w:rsidR="00B40442" w:rsidRDefault="00B40442" w:rsidP="00B40442">
      <w:r>
        <w:t>Zingen: Breng ons samen - Sela</w:t>
      </w:r>
    </w:p>
    <w:p w14:paraId="4E4327B0" w14:textId="63556601" w:rsidR="00B40442" w:rsidRDefault="00B40442" w:rsidP="00B40442">
      <w:pPr>
        <w:pStyle w:val="Kop4"/>
      </w:pPr>
      <w:r w:rsidRPr="00E50CEF">
        <w:t xml:space="preserve">Dienst van </w:t>
      </w:r>
      <w:r>
        <w:t>Woord en gebed</w:t>
      </w:r>
    </w:p>
    <w:p w14:paraId="050B45D2" w14:textId="2FB9853C" w:rsidR="00B40442" w:rsidRPr="00B40442" w:rsidRDefault="00B40442" w:rsidP="00B40442">
      <w:r>
        <w:t>Gebed bij de opening van het Woord</w:t>
      </w:r>
    </w:p>
    <w:p w14:paraId="57944C85" w14:textId="77777777" w:rsidR="00B40442" w:rsidRDefault="00B40442" w:rsidP="00B40442">
      <w:r w:rsidRPr="00B40442">
        <w:t>Kindermoment, kort gesprekje, het licht wordt aangestoken en kinderlied.</w:t>
      </w:r>
    </w:p>
    <w:p w14:paraId="579A38BB" w14:textId="3A95247C" w:rsidR="00C33355" w:rsidRDefault="00C33355" w:rsidP="00B40442">
      <w:r w:rsidRPr="00C33355">
        <w:drawing>
          <wp:inline distT="0" distB="0" distL="0" distR="0" wp14:anchorId="06A57E18" wp14:editId="13526D87">
            <wp:extent cx="3124200" cy="2343150"/>
            <wp:effectExtent l="0" t="0" r="0" b="0"/>
            <wp:docPr id="192005536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05536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31266" cy="23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F150E" w14:textId="51FC8F9F" w:rsidR="00C33355" w:rsidRPr="00C33355" w:rsidRDefault="00C33355" w:rsidP="00B40442">
      <w:pPr>
        <w:rPr>
          <w:i/>
          <w:iCs/>
        </w:rPr>
      </w:pPr>
      <w:r w:rsidRPr="00C33355">
        <w:rPr>
          <w:i/>
          <w:iCs/>
        </w:rPr>
        <w:t>Afbeelding bij kindermoment</w:t>
      </w:r>
    </w:p>
    <w:p w14:paraId="48A713A6" w14:textId="77777777" w:rsidR="00B40442" w:rsidRDefault="00B40442" w:rsidP="00B40442">
      <w:r>
        <w:lastRenderedPageBreak/>
        <w:t xml:space="preserve">Schriftlezing: </w:t>
      </w:r>
      <w:proofErr w:type="spellStart"/>
      <w:r>
        <w:t>Kolossenzen</w:t>
      </w:r>
      <w:proofErr w:type="spellEnd"/>
      <w:r>
        <w:t xml:space="preserve"> 1: 3-20</w:t>
      </w:r>
    </w:p>
    <w:p w14:paraId="6480F9F0" w14:textId="44EE6465" w:rsidR="00B40442" w:rsidRDefault="00B40442" w:rsidP="00B40442">
      <w:r>
        <w:t>Zingen: Lied 650: 1, 2, 4 en 7</w:t>
      </w:r>
      <w:r w:rsidR="00C33355">
        <w:t xml:space="preserve"> De aarde is vervuld</w:t>
      </w:r>
    </w:p>
    <w:p w14:paraId="047351DF" w14:textId="626B4F7C" w:rsidR="00F80455" w:rsidRDefault="00F80455" w:rsidP="00B40442">
      <w:r>
        <w:t>Verkondiging</w:t>
      </w:r>
    </w:p>
    <w:p w14:paraId="15CBB63A" w14:textId="36952E8B" w:rsidR="00F80455" w:rsidRDefault="00F80455" w:rsidP="00B40442">
      <w:r>
        <w:t>Zingen: Opwekking 276 Laat heel de wereld het zien</w:t>
      </w:r>
    </w:p>
    <w:p w14:paraId="12893F8A" w14:textId="77777777" w:rsidR="00F80455" w:rsidRPr="008D07C3" w:rsidRDefault="00F80455" w:rsidP="00F80455">
      <w:pPr>
        <w:rPr>
          <w:i/>
          <w:iCs/>
        </w:rPr>
      </w:pPr>
      <w:r w:rsidRPr="008D07C3">
        <w:rPr>
          <w:i/>
          <w:iCs/>
        </w:rPr>
        <w:t>Kinderen komen terug</w:t>
      </w:r>
    </w:p>
    <w:p w14:paraId="36574FD9" w14:textId="77777777" w:rsidR="00F80455" w:rsidRDefault="00F80455" w:rsidP="00F80455">
      <w:pPr>
        <w:pStyle w:val="Kop4"/>
      </w:pPr>
      <w:r>
        <w:t>Afscheid en bevestiging ambtsdragers</w:t>
      </w:r>
    </w:p>
    <w:p w14:paraId="4E9F12F2" w14:textId="170C124C" w:rsidR="00F80455" w:rsidRPr="006B2320" w:rsidRDefault="00F80455" w:rsidP="00F80455">
      <w:pPr>
        <w:pStyle w:val="Kop5"/>
      </w:pPr>
      <w:r w:rsidRPr="006B2320">
        <w:t xml:space="preserve">Afscheid met persoonlijk woord </w:t>
      </w:r>
      <w:r>
        <w:t>namens</w:t>
      </w:r>
      <w:r w:rsidRPr="006B2320">
        <w:t xml:space="preserve"> de kerkenraad</w:t>
      </w:r>
      <w:r w:rsidR="003B4C41">
        <w:t xml:space="preserve"> door Heleen van Dijk</w:t>
      </w:r>
    </w:p>
    <w:p w14:paraId="47A6A2F5" w14:textId="77777777" w:rsidR="00F80455" w:rsidRDefault="00F80455" w:rsidP="00F80455">
      <w:r>
        <w:t>Zingen: Lied 90:8 Laat, Heer, uw volk uw daden zien en leven</w:t>
      </w:r>
    </w:p>
    <w:p w14:paraId="5EC6710F" w14:textId="77777777" w:rsidR="00F80455" w:rsidRPr="006B2320" w:rsidRDefault="00F80455" w:rsidP="00F80455">
      <w:pPr>
        <w:pStyle w:val="Kop5"/>
      </w:pPr>
      <w:r w:rsidRPr="006B2320">
        <w:t>Presentatie van aantredende ambtsdragers</w:t>
      </w:r>
    </w:p>
    <w:p w14:paraId="7DEC4767" w14:textId="77777777" w:rsidR="00F80455" w:rsidRDefault="00F80455" w:rsidP="00F80455">
      <w:pPr>
        <w:pStyle w:val="Geenafstand"/>
      </w:pPr>
      <w:r>
        <w:rPr>
          <w:i/>
          <w:iCs/>
        </w:rPr>
        <w:t>Voorganger:</w:t>
      </w:r>
      <w:r>
        <w:rPr>
          <w:i/>
          <w:iCs/>
        </w:rPr>
        <w:tab/>
      </w:r>
      <w:r>
        <w:t>Ik vraag nu de aantredende ambtsdragers op te staan (…)</w:t>
      </w:r>
    </w:p>
    <w:p w14:paraId="6C7C3D64" w14:textId="77777777" w:rsidR="00F80455" w:rsidRDefault="00F80455" w:rsidP="00F80455">
      <w:pPr>
        <w:pStyle w:val="Geenafstand"/>
        <w:ind w:left="708" w:firstLine="708"/>
      </w:pPr>
      <w:r w:rsidRPr="00206B72">
        <w:t>Gemeente, tot tweemaal toe heeft de kerkenraad</w:t>
      </w:r>
    </w:p>
    <w:p w14:paraId="754C12A5" w14:textId="77777777" w:rsidR="00F80455" w:rsidRPr="00206B72" w:rsidRDefault="00F80455" w:rsidP="00F80455">
      <w:pPr>
        <w:pStyle w:val="Geenafstand"/>
        <w:ind w:left="708" w:firstLine="708"/>
      </w:pPr>
      <w:r w:rsidRPr="00206B72">
        <w:t>u de namen bekend gemaakt</w:t>
      </w:r>
    </w:p>
    <w:p w14:paraId="027444BF" w14:textId="77777777" w:rsidR="00F80455" w:rsidRPr="00206B72" w:rsidRDefault="00F80455" w:rsidP="00F80455">
      <w:pPr>
        <w:pStyle w:val="Geenafstand"/>
        <w:ind w:left="708" w:firstLine="708"/>
      </w:pPr>
      <w:r w:rsidRPr="00206B72">
        <w:t>van degenen die bevestigd zullen worden</w:t>
      </w:r>
    </w:p>
    <w:p w14:paraId="417E1027" w14:textId="77777777" w:rsidR="00F80455" w:rsidRPr="00206B72" w:rsidRDefault="00F80455" w:rsidP="00F80455">
      <w:pPr>
        <w:pStyle w:val="Geenafstand"/>
        <w:ind w:left="708" w:firstLine="708"/>
      </w:pPr>
      <w:r w:rsidRPr="00206B72">
        <w:t>in het ambt van ouderling of diaken.</w:t>
      </w:r>
    </w:p>
    <w:p w14:paraId="1C3E8DED" w14:textId="77777777" w:rsidR="00F80455" w:rsidRDefault="00F80455" w:rsidP="00F80455">
      <w:pPr>
        <w:pStyle w:val="Geenafstand"/>
      </w:pPr>
    </w:p>
    <w:p w14:paraId="26D77AD7" w14:textId="6A6832C4" w:rsidR="00F80455" w:rsidRPr="00110CF6" w:rsidRDefault="00F80455" w:rsidP="00F80455">
      <w:pPr>
        <w:rPr>
          <w:i/>
          <w:iCs/>
        </w:rPr>
      </w:pPr>
      <w:r>
        <w:t xml:space="preserve">Dit zijn: </w:t>
      </w:r>
      <w:r w:rsidR="003B4C41">
        <w:t xml:space="preserve">als ouderlingen </w:t>
      </w:r>
      <w:proofErr w:type="spellStart"/>
      <w:r w:rsidR="003B4C41" w:rsidRPr="003B4C41">
        <w:t>Wiljo</w:t>
      </w:r>
      <w:proofErr w:type="spellEnd"/>
      <w:r w:rsidR="003B4C41" w:rsidRPr="003B4C41">
        <w:t xml:space="preserve"> Reijnders</w:t>
      </w:r>
      <w:r w:rsidR="003B4C41">
        <w:t xml:space="preserve"> en </w:t>
      </w:r>
      <w:r w:rsidR="003B4C41" w:rsidRPr="003B4C41">
        <w:t>Annet Struik van der Groef</w:t>
      </w:r>
      <w:r w:rsidR="003B4C41">
        <w:t xml:space="preserve"> </w:t>
      </w:r>
    </w:p>
    <w:p w14:paraId="3390575C" w14:textId="23296E3D" w:rsidR="00F80455" w:rsidRPr="0034519B" w:rsidRDefault="00F80455" w:rsidP="00F80455">
      <w:pPr>
        <w:pStyle w:val="Geenafstand"/>
      </w:pPr>
      <w:r w:rsidRPr="0034519B">
        <w:t xml:space="preserve">Ik vraag nu </w:t>
      </w:r>
      <w:r>
        <w:t xml:space="preserve">aan de </w:t>
      </w:r>
      <w:r w:rsidR="003B4C41">
        <w:t xml:space="preserve">vertegenwoordiger van </w:t>
      </w:r>
      <w:r w:rsidRPr="0034519B">
        <w:t>de kerkenraad</w:t>
      </w:r>
      <w:r w:rsidR="003B4C41">
        <w:t xml:space="preserve"> (Heleen van Dijk)</w:t>
      </w:r>
      <w:r w:rsidRPr="0034519B">
        <w:t>:</w:t>
      </w:r>
    </w:p>
    <w:p w14:paraId="43742250" w14:textId="77777777" w:rsidR="00F80455" w:rsidRPr="0034519B" w:rsidRDefault="00F80455" w:rsidP="00F80455">
      <w:pPr>
        <w:pStyle w:val="Geenafstand"/>
      </w:pPr>
      <w:r w:rsidRPr="0034519B">
        <w:t>‘Kunnen zij zonder bezwaren worden bevestigd?’</w:t>
      </w:r>
    </w:p>
    <w:p w14:paraId="59553240" w14:textId="072A1104" w:rsidR="00F80455" w:rsidRPr="0034519B" w:rsidRDefault="00F80455" w:rsidP="00F80455">
      <w:r w:rsidRPr="0034519B">
        <w:rPr>
          <w:i/>
          <w:iCs/>
        </w:rPr>
        <w:t>V</w:t>
      </w:r>
      <w:r w:rsidR="003B4C41">
        <w:rPr>
          <w:i/>
          <w:iCs/>
        </w:rPr>
        <w:t>ertegenwoordiger</w:t>
      </w:r>
      <w:r w:rsidRPr="0034519B">
        <w:rPr>
          <w:i/>
          <w:iCs/>
        </w:rPr>
        <w:t xml:space="preserve"> van de kerkenraad</w:t>
      </w:r>
      <w:r>
        <w:t>: er zijn geen wettige bezwaren ingebracht</w:t>
      </w:r>
    </w:p>
    <w:p w14:paraId="34759D43" w14:textId="77777777" w:rsidR="00F80455" w:rsidRPr="00206B72" w:rsidRDefault="00F80455" w:rsidP="00F80455">
      <w:pPr>
        <w:pStyle w:val="Geenafstand"/>
      </w:pPr>
      <w:r>
        <w:rPr>
          <w:i/>
          <w:iCs/>
        </w:rPr>
        <w:t>V</w:t>
      </w:r>
      <w:r w:rsidRPr="00206B72">
        <w:rPr>
          <w:i/>
          <w:iCs/>
        </w:rPr>
        <w:t>oorganger</w:t>
      </w:r>
      <w:r>
        <w:rPr>
          <w:i/>
          <w:iCs/>
        </w:rPr>
        <w:t xml:space="preserve">: </w:t>
      </w:r>
      <w:r>
        <w:rPr>
          <w:i/>
          <w:iCs/>
        </w:rPr>
        <w:tab/>
      </w:r>
      <w:r w:rsidRPr="00206B72">
        <w:t>Dan stel ik vast dat er geen bezwaren zijn.</w:t>
      </w:r>
    </w:p>
    <w:p w14:paraId="1F1EEF47" w14:textId="77777777" w:rsidR="00F80455" w:rsidRDefault="00F80455" w:rsidP="00F80455">
      <w:pPr>
        <w:pStyle w:val="Geenafstand"/>
        <w:ind w:left="1416"/>
      </w:pPr>
      <w:r w:rsidRPr="00771BB2">
        <w:t>Zij zijn dus</w:t>
      </w:r>
      <w:r w:rsidRPr="00206B72">
        <w:t xml:space="preserve"> waardig</w:t>
      </w:r>
      <w:r>
        <w:t xml:space="preserve"> </w:t>
      </w:r>
      <w:r w:rsidRPr="00206B72">
        <w:t>om in het ambt bevestigd te worden,</w:t>
      </w:r>
      <w:r>
        <w:t xml:space="preserve"> </w:t>
      </w:r>
      <w:r w:rsidRPr="00206B72">
        <w:t>waartoe de kerk van Christus</w:t>
      </w:r>
      <w:r>
        <w:t xml:space="preserve"> </w:t>
      </w:r>
      <w:r w:rsidRPr="00771BB2">
        <w:t>hen</w:t>
      </w:r>
      <w:r w:rsidRPr="00206B72">
        <w:rPr>
          <w:i/>
          <w:iCs/>
        </w:rPr>
        <w:t> </w:t>
      </w:r>
      <w:r w:rsidRPr="00206B72">
        <w:t>geroepen heeft.</w:t>
      </w:r>
      <w:r>
        <w:t xml:space="preserve"> </w:t>
      </w:r>
    </w:p>
    <w:p w14:paraId="00CE4BC4" w14:textId="77777777" w:rsidR="00F80455" w:rsidRPr="00206B72" w:rsidRDefault="00F80455" w:rsidP="00F80455">
      <w:pPr>
        <w:pStyle w:val="Geenafstand"/>
        <w:ind w:left="1416"/>
      </w:pPr>
      <w:r w:rsidRPr="00206B72">
        <w:t>Loven wij de Heer.</w:t>
      </w:r>
    </w:p>
    <w:p w14:paraId="053D50EF" w14:textId="77777777" w:rsidR="00F80455" w:rsidRPr="00206B72" w:rsidRDefault="00F80455" w:rsidP="00F80455">
      <w:r>
        <w:rPr>
          <w:b/>
          <w:bCs/>
        </w:rPr>
        <w:t xml:space="preserve">Allen: </w:t>
      </w:r>
      <w:r>
        <w:rPr>
          <w:b/>
          <w:bCs/>
        </w:rPr>
        <w:tab/>
      </w:r>
      <w:r>
        <w:rPr>
          <w:b/>
          <w:bCs/>
        </w:rPr>
        <w:tab/>
      </w:r>
      <w:r w:rsidRPr="00206B72">
        <w:rPr>
          <w:b/>
          <w:bCs/>
        </w:rPr>
        <w:t>Wij danken God.</w:t>
      </w:r>
    </w:p>
    <w:p w14:paraId="1C56932E" w14:textId="77777777" w:rsidR="00F80455" w:rsidRPr="006B2320" w:rsidRDefault="00F80455" w:rsidP="00F80455">
      <w:pPr>
        <w:pStyle w:val="Kop5"/>
      </w:pPr>
      <w:r>
        <w:t>Opdracht, gelofte en bevestiging</w:t>
      </w:r>
    </w:p>
    <w:p w14:paraId="15EED2DB" w14:textId="061BCB84" w:rsidR="003B4C41" w:rsidRDefault="00F80455" w:rsidP="00F80455">
      <w:r>
        <w:t xml:space="preserve">Zingen: </w:t>
      </w:r>
      <w:r w:rsidR="003B4C41">
        <w:t>Lied 681 Kom tot ons o Heilige Geest</w:t>
      </w:r>
    </w:p>
    <w:p w14:paraId="0F4D4F15" w14:textId="646C1153" w:rsidR="003B4C41" w:rsidRDefault="003B4C41" w:rsidP="00C33355">
      <w:pPr>
        <w:pStyle w:val="Geenafstand"/>
      </w:pPr>
      <w:r>
        <w:t>Kom tot ons, o Heilige Geest</w:t>
      </w:r>
    </w:p>
    <w:p w14:paraId="07845E95" w14:textId="276B2D28" w:rsidR="003B4C41" w:rsidRDefault="003B4C41" w:rsidP="00C33355">
      <w:pPr>
        <w:pStyle w:val="Geenafstand"/>
      </w:pPr>
      <w:r>
        <w:t>Ontsteek in ons de vlam van Uw liefde</w:t>
      </w:r>
    </w:p>
    <w:p w14:paraId="668AAD63" w14:textId="77777777" w:rsidR="00C33355" w:rsidRDefault="00C33355" w:rsidP="00C33355">
      <w:pPr>
        <w:pStyle w:val="Geenafstand"/>
      </w:pPr>
      <w:r w:rsidRPr="00C33355">
        <w:t xml:space="preserve">Kom tot ons, o </w:t>
      </w:r>
      <w:proofErr w:type="spellStart"/>
      <w:r w:rsidRPr="00C33355">
        <w:t>Heil’ge</w:t>
      </w:r>
      <w:proofErr w:type="spellEnd"/>
      <w:r w:rsidRPr="00C33355">
        <w:t xml:space="preserve"> Geest, </w:t>
      </w:r>
    </w:p>
    <w:p w14:paraId="62F2C03A" w14:textId="67C75EBF" w:rsidR="003B4C41" w:rsidRDefault="00C33355" w:rsidP="00C33355">
      <w:pPr>
        <w:pStyle w:val="Geenafstand"/>
      </w:pPr>
      <w:r w:rsidRPr="00C33355">
        <w:t xml:space="preserve">woon in ons, o </w:t>
      </w:r>
      <w:proofErr w:type="spellStart"/>
      <w:r w:rsidRPr="00C33355">
        <w:t>Heil’ge</w:t>
      </w:r>
      <w:proofErr w:type="spellEnd"/>
      <w:r w:rsidRPr="00C33355">
        <w:t xml:space="preserve"> Gees</w:t>
      </w:r>
      <w:r>
        <w:t>t</w:t>
      </w:r>
    </w:p>
    <w:p w14:paraId="3357B01D" w14:textId="77777777" w:rsidR="00F80455" w:rsidRPr="0074209F" w:rsidRDefault="00F80455" w:rsidP="00F80455">
      <w:pPr>
        <w:pStyle w:val="Kop5"/>
      </w:pPr>
      <w:r w:rsidRPr="0074209F">
        <w:t>Bevestigingsgebed en handoplegging</w:t>
      </w:r>
    </w:p>
    <w:p w14:paraId="460C23A6" w14:textId="77777777" w:rsidR="00F80455" w:rsidRPr="00077D52" w:rsidRDefault="00F80455" w:rsidP="00F80455">
      <w:pPr>
        <w:pStyle w:val="Kop5"/>
      </w:pPr>
      <w:r w:rsidRPr="00077D52">
        <w:t>Aanvaarding en verwelkoming</w:t>
      </w:r>
    </w:p>
    <w:p w14:paraId="5AC06C59" w14:textId="77777777" w:rsidR="00F80455" w:rsidRPr="00206B72" w:rsidRDefault="00F80455" w:rsidP="00F80455">
      <w:r w:rsidRPr="00206B72">
        <w:rPr>
          <w:i/>
          <w:iCs/>
        </w:rPr>
        <w:t>Allen staan</w:t>
      </w:r>
    </w:p>
    <w:p w14:paraId="23097264" w14:textId="77777777" w:rsidR="00F80455" w:rsidRPr="00206B72" w:rsidRDefault="00F80455" w:rsidP="00F80455">
      <w:pPr>
        <w:pStyle w:val="Geenafstand"/>
      </w:pPr>
      <w:r w:rsidRPr="00206B72">
        <w:t>Voorganger</w:t>
      </w:r>
      <w:r>
        <w:t>:</w:t>
      </w:r>
      <w:r>
        <w:tab/>
      </w:r>
      <w:r w:rsidRPr="00206B72">
        <w:t>Gemeente,</w:t>
      </w:r>
    </w:p>
    <w:p w14:paraId="3C763AEC" w14:textId="77777777" w:rsidR="00F80455" w:rsidRPr="0074209F" w:rsidRDefault="00F80455" w:rsidP="00F80455">
      <w:pPr>
        <w:pStyle w:val="Geenafstand"/>
        <w:ind w:left="708" w:firstLine="708"/>
      </w:pPr>
      <w:r w:rsidRPr="0074209F">
        <w:t>dit zijn uw nieuwe ouderlingen en diaken.</w:t>
      </w:r>
    </w:p>
    <w:p w14:paraId="1EBF4C59" w14:textId="77777777" w:rsidR="00F80455" w:rsidRPr="0074209F" w:rsidRDefault="00F80455" w:rsidP="00F80455">
      <w:pPr>
        <w:pStyle w:val="Geenafstand"/>
        <w:ind w:left="708" w:firstLine="708"/>
      </w:pPr>
      <w:r w:rsidRPr="0074209F">
        <w:t>Wilt u hen in uw midden ontvangen</w:t>
      </w:r>
    </w:p>
    <w:p w14:paraId="2BE0B94A" w14:textId="77777777" w:rsidR="00F80455" w:rsidRPr="0074209F" w:rsidRDefault="00F80455" w:rsidP="00F80455">
      <w:pPr>
        <w:pStyle w:val="Geenafstand"/>
        <w:ind w:left="708" w:firstLine="708"/>
      </w:pPr>
      <w:r w:rsidRPr="0074209F">
        <w:t>en hen hooghouden in hun ambt?</w:t>
      </w:r>
    </w:p>
    <w:p w14:paraId="6731263F" w14:textId="77777777" w:rsidR="00F80455" w:rsidRDefault="00F80455" w:rsidP="00F80455">
      <w:pPr>
        <w:pStyle w:val="Geenafstand"/>
      </w:pPr>
      <w:r>
        <w:rPr>
          <w:b/>
          <w:bCs/>
        </w:rPr>
        <w:lastRenderedPageBreak/>
        <w:t>Allen:</w:t>
      </w:r>
      <w:r>
        <w:rPr>
          <w:b/>
          <w:bCs/>
        </w:rPr>
        <w:tab/>
      </w:r>
      <w:r>
        <w:rPr>
          <w:b/>
          <w:bCs/>
        </w:rPr>
        <w:tab/>
      </w:r>
      <w:r w:rsidRPr="00206B72">
        <w:rPr>
          <w:b/>
          <w:bCs/>
        </w:rPr>
        <w:t>Ja, dat willen wij van harte.</w:t>
      </w:r>
    </w:p>
    <w:p w14:paraId="479439A7" w14:textId="77777777" w:rsidR="00F80455" w:rsidRDefault="00F80455" w:rsidP="00B40442"/>
    <w:p w14:paraId="1B244956" w14:textId="4E2E2C66" w:rsidR="00F80455" w:rsidRPr="00077D52" w:rsidRDefault="00F80455" w:rsidP="00F80455">
      <w:pPr>
        <w:pStyle w:val="Kop5"/>
      </w:pPr>
      <w:r>
        <w:t>Belofte van geheimhouding</w:t>
      </w:r>
    </w:p>
    <w:p w14:paraId="229C931D" w14:textId="45366BE4" w:rsidR="00F80455" w:rsidRPr="00F80455" w:rsidRDefault="00F80455" w:rsidP="00F80455">
      <w:r w:rsidRPr="00F80455">
        <w:t xml:space="preserve">Anneke Reijnders van Alphen </w:t>
      </w:r>
      <w:r w:rsidR="00C33355">
        <w:t xml:space="preserve">en </w:t>
      </w:r>
      <w:r w:rsidRPr="00F80455">
        <w:t xml:space="preserve">Kevin van der </w:t>
      </w:r>
      <w:r>
        <w:t>V</w:t>
      </w:r>
      <w:r w:rsidRPr="00F80455">
        <w:t>elden</w:t>
      </w:r>
    </w:p>
    <w:p w14:paraId="520C2D29" w14:textId="70D9FB61" w:rsidR="00B40442" w:rsidRDefault="00F80455">
      <w:r>
        <w:t>Zingen: Opwekking 710 – Sela – Zegen mij</w:t>
      </w:r>
    </w:p>
    <w:p w14:paraId="2E124A5D" w14:textId="6A29A397" w:rsidR="00C33355" w:rsidRDefault="00C33355" w:rsidP="00C33355">
      <w:pPr>
        <w:pStyle w:val="Kop4"/>
      </w:pPr>
      <w:r>
        <w:t>Dienst van de gaven en gebeden</w:t>
      </w:r>
    </w:p>
    <w:p w14:paraId="10F44865" w14:textId="4FBD9AAC" w:rsidR="00F80455" w:rsidRDefault="00C33355">
      <w:r>
        <w:t>Aandacht voor de collecten</w:t>
      </w:r>
    </w:p>
    <w:p w14:paraId="3411C20E" w14:textId="2DB31639" w:rsidR="00C33355" w:rsidRDefault="00C33355">
      <w:r>
        <w:t>Slotlied: 416: 1, 2 en 4 Ga met God</w:t>
      </w:r>
    </w:p>
    <w:p w14:paraId="3CA69C07" w14:textId="248C927D" w:rsidR="00C33355" w:rsidRDefault="00C33355">
      <w:r>
        <w:t>Zegen met gezongen amen</w:t>
      </w:r>
    </w:p>
    <w:p w14:paraId="41E69DAF" w14:textId="77777777" w:rsidR="00B40442" w:rsidRDefault="00B40442"/>
    <w:sectPr w:rsidR="00B404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42"/>
    <w:rsid w:val="000816E1"/>
    <w:rsid w:val="003B4C41"/>
    <w:rsid w:val="0046673D"/>
    <w:rsid w:val="005D528E"/>
    <w:rsid w:val="00806A7A"/>
    <w:rsid w:val="00B40442"/>
    <w:rsid w:val="00C33355"/>
    <w:rsid w:val="00F16E4A"/>
    <w:rsid w:val="00F8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C0550"/>
  <w15:chartTrackingRefBased/>
  <w15:docId w15:val="{D67EFB10-D43F-41E7-8482-C875384E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40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40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404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40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404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40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40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40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40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404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40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404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4044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4044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4044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4044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4044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404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40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40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40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40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40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4044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4044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4044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404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4044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40442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B40442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5D528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408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Koppenaal</dc:creator>
  <cp:keywords/>
  <dc:description/>
  <cp:lastModifiedBy>Karen Koppenaal</cp:lastModifiedBy>
  <cp:revision>4</cp:revision>
  <dcterms:created xsi:type="dcterms:W3CDTF">2026-09-16T20:29:00Z</dcterms:created>
  <dcterms:modified xsi:type="dcterms:W3CDTF">2026-09-16T21:12:00Z</dcterms:modified>
</cp:coreProperties>
</file>